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41A" w:rsidRPr="00C1641A" w:rsidRDefault="00C1641A" w:rsidP="00C1641A">
      <w:pPr>
        <w:jc w:val="center"/>
        <w:rPr>
          <w:rFonts w:ascii="宋体" w:hAnsi="宋体" w:cstheme="minorBidi"/>
          <w:b/>
          <w:bCs/>
          <w:color w:val="0070C0"/>
          <w:sz w:val="36"/>
          <w:szCs w:val="28"/>
        </w:rPr>
      </w:pPr>
      <w:bookmarkStart w:id="0" w:name="_GoBack"/>
      <w:r w:rsidRPr="00C1641A">
        <w:rPr>
          <w:rFonts w:ascii="宋体" w:hAnsi="宋体" w:cstheme="minorBidi" w:hint="eastAsia"/>
          <w:b/>
          <w:bCs/>
          <w:color w:val="0070C0"/>
          <w:sz w:val="36"/>
          <w:szCs w:val="28"/>
        </w:rPr>
        <w:t>作图题</w:t>
      </w:r>
      <w:r w:rsidRPr="00C1641A">
        <w:rPr>
          <w:rFonts w:ascii="宋体" w:hAnsi="宋体" w:cstheme="minorBidi"/>
          <w:b/>
          <w:bCs/>
          <w:color w:val="0070C0"/>
          <w:sz w:val="36"/>
          <w:szCs w:val="28"/>
        </w:rPr>
        <w:t xml:space="preserve">7 </w:t>
      </w:r>
      <w:r w:rsidRPr="00C1641A">
        <w:rPr>
          <w:rFonts w:ascii="宋体" w:hAnsi="宋体" w:cstheme="minorBidi" w:hint="eastAsia"/>
          <w:b/>
          <w:bCs/>
          <w:color w:val="0070C0"/>
          <w:sz w:val="36"/>
          <w:szCs w:val="28"/>
        </w:rPr>
        <w:t>家庭简单电路安装图作图</w:t>
      </w:r>
      <w:r w:rsidRPr="00C1641A">
        <w:rPr>
          <w:rFonts w:ascii="宋体" w:hAnsi="宋体" w:cstheme="minorBidi"/>
          <w:b/>
          <w:bCs/>
          <w:color w:val="0070C0"/>
          <w:sz w:val="36"/>
          <w:szCs w:val="28"/>
        </w:rPr>
        <w:t>（</w:t>
      </w:r>
      <w:r w:rsidRPr="00C1641A">
        <w:rPr>
          <w:rFonts w:ascii="宋体" w:hAnsi="宋体" w:cstheme="minorBidi" w:hint="eastAsia"/>
          <w:b/>
          <w:bCs/>
          <w:color w:val="0070C0"/>
          <w:sz w:val="36"/>
          <w:szCs w:val="28"/>
        </w:rPr>
        <w:t>解析</w:t>
      </w:r>
      <w:r w:rsidRPr="00C1641A">
        <w:rPr>
          <w:rFonts w:ascii="宋体" w:hAnsi="宋体" w:cstheme="minorBidi"/>
          <w:b/>
          <w:bCs/>
          <w:color w:val="0070C0"/>
          <w:sz w:val="36"/>
          <w:szCs w:val="28"/>
        </w:rPr>
        <w:t>版）</w:t>
      </w:r>
    </w:p>
    <w:bookmarkEnd w:id="0"/>
    <w:p w:rsidR="00C1641A" w:rsidRPr="00635282" w:rsidRDefault="00C1641A" w:rsidP="00C1641A">
      <w:pPr>
        <w:jc w:val="center"/>
        <w:rPr>
          <w:rFonts w:ascii="宋体" w:hAnsi="宋体" w:cstheme="minorBidi"/>
          <w:b/>
          <w:bCs/>
          <w:sz w:val="28"/>
          <w:szCs w:val="28"/>
        </w:rPr>
      </w:pPr>
    </w:p>
    <w:p w:rsidR="00C1641A" w:rsidRPr="00AF6370" w:rsidRDefault="00C1641A" w:rsidP="00C1641A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一．</w:t>
      </w:r>
      <w:r w:rsidRPr="00AF6370">
        <w:rPr>
          <w:rFonts w:ascii="宋体" w:hAnsi="宋体" w:hint="eastAsia"/>
          <w:b/>
          <w:bCs/>
          <w:sz w:val="28"/>
          <w:szCs w:val="28"/>
        </w:rPr>
        <w:t>真题精练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西藏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）请用笔画线表示导线，将图中的电灯开关和插座（插座准备接大功率用电器）接入家庭电路中。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75BE30C7" wp14:editId="1C624785">
            <wp:extent cx="5048250" cy="1876425"/>
            <wp:effectExtent l="0" t="0" r="0" b="9525"/>
            <wp:docPr id="84" name="图片 84" descr="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61474" name="图片 1" descr="图片_x0020_1000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解：如图所示：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015E6B26" wp14:editId="1E413C44">
            <wp:extent cx="3743325" cy="1362075"/>
            <wp:effectExtent l="0" t="0" r="9525" b="9525"/>
            <wp:docPr id="83" name="图片 83" descr="图片_x0020_1476759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238993" name="图片 2" descr="图片_x0020_147675937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【解析】【解答】电灯的开关要接在火线和灯泡之间，插座的三孔要按照“左零右火上接地”的原则，如下图所示：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47B1BDAB" wp14:editId="08C61A9C">
            <wp:extent cx="3743325" cy="1362075"/>
            <wp:effectExtent l="0" t="0" r="9525" b="9525"/>
            <wp:docPr id="82" name="图片 82" descr="图片_x0020_673730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949340" name="图片 3" descr="图片_x0020_67373069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 </w:t>
      </w:r>
      <w:r w:rsidRPr="00EC5682">
        <w:rPr>
          <w:rFonts w:ascii="宋体" w:hAnsi="宋体"/>
          <w:color w:val="FF0000"/>
          <w:szCs w:val="21"/>
        </w:rPr>
        <w:br/>
        <w:t xml:space="preserve"> 【分析】家庭电路连接时，开关接在火线上，灯泡连接时火线接在灯泡顶端；三孔插座要左零右火上接地。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2.（2020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陕西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）如图，将灯泡及开关正确连入家庭电路。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lastRenderedPageBreak/>
        <w:drawing>
          <wp:inline distT="0" distB="0" distL="0" distR="0" wp14:anchorId="32F7877F" wp14:editId="5D15EF26">
            <wp:extent cx="1809750" cy="186690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014769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解：如图所示：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2D8460BE" wp14:editId="4A802DFE">
            <wp:extent cx="1847850" cy="1752600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912453" name="图片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【解析】【解答】灯泡应该接在零线和火线之间，且开关必须接火线，图形连接如下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MS Mincho" w:eastAsia="MS Mincho" w:hAnsi="MS Mincho" w:cs="MS Mincho" w:hint="eastAsia"/>
          <w:color w:val="FF0000"/>
          <w:szCs w:val="21"/>
        </w:rPr>
        <w:t>​</w:t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3271425D" wp14:editId="3E0BC280">
            <wp:extent cx="1847850" cy="1752600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728403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682">
        <w:rPr>
          <w:rFonts w:ascii="MS Mincho" w:eastAsia="MS Mincho" w:hAnsi="MS Mincho" w:cs="MS Mincho" w:hint="eastAsia"/>
          <w:color w:val="FF0000"/>
          <w:szCs w:val="21"/>
        </w:rPr>
        <w:t>​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 </w:t>
      </w:r>
      <w:r w:rsidRPr="00EC5682">
        <w:rPr>
          <w:rFonts w:ascii="宋体" w:hAnsi="宋体"/>
          <w:color w:val="FF0000"/>
          <w:szCs w:val="21"/>
        </w:rPr>
        <w:br/>
        <w:t xml:space="preserve"> 【分析】灯泡连接在家庭电路中，开关接在火线上。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3.（2020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广元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）用笔画线表示导线，将图中的开关、电灯正确接入家庭电路中。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643184BC" wp14:editId="5ABE1123">
            <wp:extent cx="2152650" cy="114300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6134" name="图片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解：如图所示：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lastRenderedPageBreak/>
        <w:drawing>
          <wp:inline distT="0" distB="0" distL="0" distR="0" wp14:anchorId="48A45AAF" wp14:editId="6437C5C9">
            <wp:extent cx="1971675" cy="1076325"/>
            <wp:effectExtent l="0" t="0" r="9525" b="952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465991" name="图片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【解析】【解答】开关控制灯泡时，火线首先接入开关，然后进入灯泡顶端的金属点；零线直接接入灯泡螺旋套，如图所示：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4AABA488" wp14:editId="35D3E08E">
            <wp:extent cx="1971675" cy="1076325"/>
            <wp:effectExtent l="0" t="0" r="9525" b="952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144194" name="图片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【分析】家庭电路中，开关控制灯泡时，火线首先过开关，然后进入灯泡顶端的金属点，零线直接接入灯泡的螺旋套；这样连接的电路，不但开关控制灯泡，而且断开开关，切断火线，更换灯泡时，更安全。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4.（2020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苏州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）如图，请把节能灯正确接人到家庭电路中。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1C5A77B0" wp14:editId="55AE5515">
            <wp:extent cx="1676400" cy="1171575"/>
            <wp:effectExtent l="0" t="0" r="0" b="9525"/>
            <wp:docPr id="75" name="图片 75" descr="图片_x0020_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357240" name="图片 10" descr="图片_x0020_1000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解：如图所示：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1C02DEAC" wp14:editId="3525305F">
            <wp:extent cx="1676400" cy="1171575"/>
            <wp:effectExtent l="0" t="0" r="0" b="9525"/>
            <wp:docPr id="74" name="图片 74" descr="图片_x0020_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394813" name="图片 11" descr="图片_x0020_1000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【解析】【解答】火线先进入开关，再进入灯泡顶端的金属点，零线直接接入灯泡的螺旋套，如图所示：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6EBD75B7" wp14:editId="7559D913">
            <wp:extent cx="1676400" cy="1171575"/>
            <wp:effectExtent l="0" t="0" r="0" b="9525"/>
            <wp:docPr id="73" name="图片 73" descr="图片_x0020_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640541" name="图片 12" descr="图片_x0020_10003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682">
        <w:rPr>
          <w:rFonts w:ascii="宋体" w:hAnsi="宋体"/>
          <w:color w:val="FF0000"/>
          <w:szCs w:val="21"/>
        </w:rPr>
        <w:t>。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 </w:t>
      </w:r>
      <w:r w:rsidRPr="00EC5682">
        <w:rPr>
          <w:rFonts w:ascii="宋体" w:hAnsi="宋体"/>
          <w:color w:val="FF0000"/>
          <w:szCs w:val="21"/>
        </w:rPr>
        <w:br/>
        <w:t xml:space="preserve"> 【分析】家庭电路中，开关要连在火线上，保险丝和空气开关要连在火线上，三孔插座遵</w:t>
      </w:r>
      <w:r w:rsidRPr="00EC5682">
        <w:rPr>
          <w:rFonts w:ascii="宋体" w:hAnsi="宋体"/>
          <w:color w:val="FF0000"/>
          <w:szCs w:val="21"/>
        </w:rPr>
        <w:lastRenderedPageBreak/>
        <w:t>循遵循左零右火上接地的连线，用电器的金属外壳要接地线，可以防止表面带电而引发触电事故。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5.（2020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甘肃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>）一间教室要安装2盏“220 V  60 W”的电灯和一个插座，要求开关S控制两盏灯，且每盏灯都能正常发光，请按以上要求将图中元件用笔画线代替导线连接起来．</w:t>
      </w:r>
      <w:r w:rsidRPr="00331722">
        <w:rPr>
          <w:rFonts w:ascii="宋体" w:hAnsi="宋体"/>
          <w:szCs w:val="21"/>
        </w:rPr>
        <w:br/>
      </w:r>
      <w:r w:rsidRPr="00331722">
        <w:rPr>
          <w:rFonts w:ascii="宋体" w:hAnsi="宋体"/>
          <w:color w:val="000000"/>
          <w:szCs w:val="21"/>
        </w:rPr>
        <w:t xml:space="preserve"> </w:t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12E9A7D0" wp14:editId="28D79E6C">
            <wp:extent cx="2762250" cy="131445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064600" name="图片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 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解:如图所示 :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72E55020" wp14:editId="623FD2FC">
            <wp:extent cx="2657475" cy="1419225"/>
            <wp:effectExtent l="0" t="0" r="9525" b="952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533670" name="图片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【解析】【解答】教室的电灯是并联的，要求开关S控制两盏灯，则开关S安装在两盏灯并联电路的干路上，且开关要安装在火线上，插座要求左孔接零线，右空接火线，作图如下：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458DF506" wp14:editId="71FDBB19">
            <wp:extent cx="2657475" cy="1419225"/>
            <wp:effectExtent l="0" t="0" r="9525" b="952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058115" name="图片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 </w:t>
      </w:r>
      <w:r w:rsidRPr="00EC5682">
        <w:rPr>
          <w:rFonts w:ascii="宋体" w:hAnsi="宋体"/>
          <w:color w:val="FF0000"/>
          <w:szCs w:val="21"/>
        </w:rPr>
        <w:br/>
        <w:t xml:space="preserve"> 【分析】家庭电路中，开关要连在火线上，保险丝和空气开关要连在火线上，三孔插座遵循遵循左零右火上接地的连线，用电器的金属外壳要接地线，可以防止表面带电而引发触电事故。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6.（2020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广安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>）请将灯泡按照安全用电的要求接入家庭电路中</w:t>
      </w:r>
      <w:r w:rsidRPr="00331722">
        <w:rPr>
          <w:rFonts w:ascii="微软雅黑" w:eastAsia="微软雅黑" w:hAnsi="微软雅黑" w:cs="微软雅黑" w:hint="eastAsia"/>
          <w:color w:val="000000"/>
          <w:szCs w:val="21"/>
        </w:rPr>
        <w:t>｡</w:t>
      </w:r>
      <w:r w:rsidRPr="00331722">
        <w:rPr>
          <w:rFonts w:ascii="宋体" w:hAnsi="宋体"/>
          <w:color w:val="000000"/>
          <w:szCs w:val="21"/>
        </w:rPr>
        <w:t xml:space="preserve">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lastRenderedPageBreak/>
        <w:drawing>
          <wp:inline distT="0" distB="0" distL="0" distR="0" wp14:anchorId="2DFF98B5" wp14:editId="41921D83">
            <wp:extent cx="2105025" cy="1095375"/>
            <wp:effectExtent l="0" t="0" r="9525" b="9525"/>
            <wp:docPr id="69" name="图片 69" descr="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371865" name="图片 16" descr="图片_x0020_1000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解：如图所示：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1D83088D" wp14:editId="46EBDA85">
            <wp:extent cx="2295525" cy="1219200"/>
            <wp:effectExtent l="0" t="0" r="9525" b="0"/>
            <wp:docPr id="68" name="图片 68" descr="图片_x0020_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053117" name="图片 17" descr="图片_x0020_1000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【解析】【解答】家庭电路中电灯的接法：开关接在火线与灯之间，灯接在零线与开关之间，如下图所示：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612AFD3A" wp14:editId="49417CE7">
            <wp:extent cx="2295525" cy="1219200"/>
            <wp:effectExtent l="0" t="0" r="9525" b="0"/>
            <wp:docPr id="67" name="图片 67" descr="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91120" name="图片 18" descr="图片_x0020_1000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 </w:t>
      </w:r>
      <w:r w:rsidRPr="00EC5682">
        <w:rPr>
          <w:rFonts w:ascii="宋体" w:hAnsi="宋体"/>
          <w:color w:val="FF0000"/>
          <w:szCs w:val="21"/>
        </w:rPr>
        <w:br/>
        <w:t xml:space="preserve"> 【分析】家庭电路中，控制灯泡的开关接在灯泡和火线间。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7.（2020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青海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）请用笔画线表示导线，将图中的电灯、开关和插座正确接入家庭电路中。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706173CB" wp14:editId="65A436B1">
            <wp:extent cx="2628900" cy="1190625"/>
            <wp:effectExtent l="0" t="0" r="0" b="9525"/>
            <wp:docPr id="66" name="图片 66" descr="图片_x0020_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285541" name="图片 19" descr="图片_x0020_1000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解：如图所示：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67D31F8E" wp14:editId="296E8313">
            <wp:extent cx="2743200" cy="1085850"/>
            <wp:effectExtent l="0" t="0" r="0" b="0"/>
            <wp:docPr id="65" name="图片 65" descr="图片_x0020_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804633" name="图片 20" descr="图片_x0020_1000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【解析】【解答】灯泡接法：火线进入开关，再进入灯泡顶端的金属点，零线直接接入灯泡</w:t>
      </w:r>
      <w:r w:rsidRPr="00EC5682">
        <w:rPr>
          <w:rFonts w:ascii="宋体" w:hAnsi="宋体"/>
          <w:color w:val="FF0000"/>
          <w:szCs w:val="21"/>
        </w:rPr>
        <w:lastRenderedPageBreak/>
        <w:t xml:space="preserve">的螺旋套，这样在断开开关能切断火线，接触灯泡不会发生触电事故；三孔插座的接法：上孔接地线、左孔接零线、右孔接火线，如下图所示：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0FA72661" wp14:editId="1A780CBD">
            <wp:extent cx="2743200" cy="1085850"/>
            <wp:effectExtent l="0" t="0" r="0" b="0"/>
            <wp:docPr id="64" name="图片 64" descr="图片_x0020_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033141" name="图片 21" descr="图片_x0020_10002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 </w:t>
      </w:r>
      <w:r w:rsidRPr="00EC5682">
        <w:rPr>
          <w:rFonts w:ascii="宋体" w:hAnsi="宋体"/>
          <w:color w:val="FF0000"/>
          <w:szCs w:val="21"/>
        </w:rPr>
        <w:br/>
        <w:t xml:space="preserve"> 【分析】家庭电路中，开关要连在火线上，保险丝和空气开关要连在火线上，三孔插座遵循遵循左零右火上接地的连线，用电器的金属外壳要接地线，可以防止表面带电而引发触电事故。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8.（2020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朝阳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）如图所示为小明家客厅的实物电路图。请你用笔画线代替导线，把三孔插座和带有开关的电灯分别正确地接入电路中。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0A8D7CAA" wp14:editId="70F43C9A">
            <wp:extent cx="2305050" cy="129540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115448" name="图片 2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解：如图所示：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64C5DEA6" wp14:editId="15FB6624">
            <wp:extent cx="2295525" cy="1152525"/>
            <wp:effectExtent l="0" t="0" r="9525" b="9525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251689" name="图片 2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首先辨别上面三根线地线、火线、零线。灯泡和开关的接法：火线先进入开关，再进入灯泡顶端的金属点，零线直接接在灯泡的螺旋套上，这样在断开开关时能切断火线，接触灯泡不会发生触电事故。既能控制灯泡，又能更安全。三孔插座的接法：上孔接地线；左孔接零线；右孔接火线，保险丝接在火线上，即接在右孔上。如下图所示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688A32C4" wp14:editId="18CA722E">
            <wp:extent cx="2295525" cy="1152525"/>
            <wp:effectExtent l="0" t="0" r="9525" b="952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764505" name="图片 2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 </w:t>
      </w:r>
      <w:r w:rsidRPr="00EC5682">
        <w:rPr>
          <w:rFonts w:ascii="宋体" w:hAnsi="宋体"/>
          <w:color w:val="FF0000"/>
          <w:szCs w:val="21"/>
        </w:rPr>
        <w:br/>
        <w:t xml:space="preserve"> 【分析】家庭电路中，灯泡的开关接在火线上，接灯泡顶端，灯泡侧壁接零线，三线插头要左零右火上接地。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9.（2020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雅安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）请将图中的插座、电灯和开关接人家庭电路中（要求∶开关只控制电灯）。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lastRenderedPageBreak/>
        <w:drawing>
          <wp:inline distT="0" distB="0" distL="0" distR="0" wp14:anchorId="298B148C" wp14:editId="579FFD6C">
            <wp:extent cx="2524125" cy="990600"/>
            <wp:effectExtent l="0" t="0" r="9525" b="0"/>
            <wp:docPr id="60" name="图片 60" descr="图片_x0020_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169207" name="图片 25" descr="图片_x0020_1000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解：如图所示：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2FCA0BC6" wp14:editId="75328836">
            <wp:extent cx="2714625" cy="1047750"/>
            <wp:effectExtent l="0" t="0" r="9525" b="0"/>
            <wp:docPr id="59" name="图片 59" descr="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574495" name="图片 26" descr="图片_x0020_1000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三孔插座的接法：上孔接地线；左孔接零线；右孔接火线；灯泡接法：火线进入开关，再进入灯泡顶端的金属点，零线直接接入灯泡的螺旋套，这样在断开开关能切断火线，接触灯泡不会发生触电事故；既能控制灯泡，又能更安全；如图所示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2EA0854A" wp14:editId="5F264385">
            <wp:extent cx="2714625" cy="1047750"/>
            <wp:effectExtent l="0" t="0" r="9525" b="0"/>
            <wp:docPr id="58" name="图片 58" descr="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485555" name="图片 27" descr="图片_x0020_10002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【分析】灯泡的接法：火线进入开关，再进入灯泡顶端的金属点；零线直接接入灯泡的螺旋套；三孔插座的接法：上孔接地线；左孔接零线；右孔接火线。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10.（2020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南充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）请画出用开关控制灯泡的电路。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59F924C6" wp14:editId="4604A981">
            <wp:extent cx="1990725" cy="1114425"/>
            <wp:effectExtent l="0" t="0" r="9525" b="952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171311" name="图片 2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解：如图所示：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3BE79115" wp14:editId="3DB59697">
            <wp:extent cx="1762125" cy="914400"/>
            <wp:effectExtent l="0" t="0" r="9525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155947" name="图片 2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【解析】【解答】为了电路安全，家庭电路中，开关控制用电器时，开关应该接在火线与用电器的一侧，用电器接在零线的一侧，题中开关控制灯泡的电路如图所示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lastRenderedPageBreak/>
        <w:drawing>
          <wp:inline distT="0" distB="0" distL="0" distR="0" wp14:anchorId="7A5EEF07" wp14:editId="2704C705">
            <wp:extent cx="1762125" cy="914400"/>
            <wp:effectExtent l="0" t="0" r="9525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002356" name="图片 3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 </w:t>
      </w:r>
      <w:r w:rsidRPr="00EC5682">
        <w:rPr>
          <w:rFonts w:ascii="宋体" w:hAnsi="宋体"/>
          <w:color w:val="FF0000"/>
          <w:szCs w:val="21"/>
        </w:rPr>
        <w:br/>
        <w:t xml:space="preserve"> 【分析】家庭电路中，灯泡的开关接在火线和灯泡间，连接在灯泡的顶端。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11.（2019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镇江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>）图中，插座的一部分已正确接入家庭电路，请将其他部分也正确接入家庭电路。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7D53DECF" wp14:editId="15979CCB">
            <wp:extent cx="2371725" cy="1143000"/>
            <wp:effectExtent l="0" t="0" r="9525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51085" name="图片 3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</w:t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7466D94E" wp14:editId="28AB8311">
            <wp:extent cx="2371725" cy="1143000"/>
            <wp:effectExtent l="0" t="0" r="9525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529208" name="图片 3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682">
        <w:rPr>
          <w:rFonts w:ascii="宋体" w:hAnsi="宋体"/>
          <w:color w:val="FF0000"/>
          <w:szCs w:val="21"/>
        </w:rPr>
        <w:br/>
        <w:t xml:space="preserve">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【解析】【解答】三孔插座接线时应遵循左孔接零线，右孔接火线，上孔接地线的原则；开关应接在火线，同时火线应与灯泡的底端金属触点相连，零线应与灯泡的侧面金属螺纹相连，如图：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56CFF512" wp14:editId="02F9A1D6">
            <wp:extent cx="2371725" cy="1143000"/>
            <wp:effectExtent l="0" t="0" r="9525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714291" name="图片 3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682">
        <w:rPr>
          <w:rFonts w:ascii="宋体" w:hAnsi="宋体"/>
          <w:color w:val="FF0000"/>
          <w:szCs w:val="21"/>
        </w:rPr>
        <w:t>。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【分析】三孔插座的左孔接零线，右孔接火线，上孔接地线.</w:t>
      </w:r>
      <w:r w:rsidRPr="00EC5682">
        <w:rPr>
          <w:rFonts w:ascii="宋体" w:hAnsi="宋体"/>
          <w:color w:val="FF0000"/>
          <w:szCs w:val="21"/>
        </w:rPr>
        <w:br/>
        <w:t>从安全用电的角度分析，开关接在家用电器和火线之间.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12.（2019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达州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）用笔画线代替导线，将图中的拉线开关、电灯、熔断器和插座接入家庭电路中。要求：符合安全用电原则；熔断器控制插座；拉线开关控制电灯。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3DC2509B" wp14:editId="629B1730">
            <wp:extent cx="2390775" cy="1333500"/>
            <wp:effectExtent l="0" t="0" r="9525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178063" name="图片 3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解：如下图所示：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lastRenderedPageBreak/>
        <w:drawing>
          <wp:inline distT="0" distB="0" distL="0" distR="0" wp14:anchorId="72D564DA" wp14:editId="7F8AE5EB">
            <wp:extent cx="2362200" cy="1343025"/>
            <wp:effectExtent l="0" t="0" r="0" b="952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209410" name="图片 3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【解析】【解答】解：（1）灯泡接法：开关接在灯和火线之间，零线直接与灯泡的螺旋套相连：（2）安装三孔插座的原则，左孔接零线，中间插孔与地线相连，右孔接火线，保险丝要接在火线上；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如下图所示：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0EA369C7" wp14:editId="2E1D9F15">
            <wp:extent cx="2362200" cy="1343025"/>
            <wp:effectExtent l="0" t="0" r="0" b="9525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73082" name="图片 3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 【分析】从安全用电的角度分析，开关接在家用电器和火线之间，保险装置接在火线上.</w:t>
      </w:r>
      <w:r w:rsidRPr="00EC5682">
        <w:rPr>
          <w:rFonts w:ascii="宋体" w:hAnsi="宋体"/>
          <w:color w:val="FF0000"/>
          <w:szCs w:val="21"/>
        </w:rPr>
        <w:br/>
        <w:t xml:space="preserve"> 三孔插座接法：上孔接地线，左孔接零线，右孔接火线.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13.（2019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宿迁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）请在图中用笔画线代替导线，正确连接家庭电路中的电灯和插座。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 xml:space="preserve"> </w:t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416CAD6A" wp14:editId="01458B9C">
            <wp:extent cx="2181225" cy="1095375"/>
            <wp:effectExtent l="0" t="0" r="9525" b="9525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6441497" name="图片 3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解：如图所示：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 </w:t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640999D0" wp14:editId="5F5EBEF7">
            <wp:extent cx="2143125" cy="1057275"/>
            <wp:effectExtent l="0" t="0" r="9525" b="952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096248" name="图片 3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解：灯泡和开关的接法：开关要接在火线和灯之间，灯泡的另一侧接在零线上，这样在断开开关时能切断火线，接触灯泡不会发生触电事故。三孔插座的接法：上孔接地线；左孔接零线；右孔接火线。如图所示：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lastRenderedPageBreak/>
        <w:drawing>
          <wp:inline distT="0" distB="0" distL="0" distR="0" wp14:anchorId="50D0FF71" wp14:editId="7CE47999">
            <wp:extent cx="2143125" cy="1057275"/>
            <wp:effectExtent l="0" t="0" r="9525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556908" name="图片 3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【分析】从安全用电的角度分析，开关接在家用电器和火线之间.</w:t>
      </w:r>
      <w:r w:rsidRPr="00EC5682">
        <w:rPr>
          <w:rFonts w:ascii="宋体" w:hAnsi="宋体"/>
          <w:color w:val="FF0000"/>
          <w:szCs w:val="21"/>
        </w:rPr>
        <w:br/>
        <w:t xml:space="preserve"> 三孔插座接法：上孔接地线，左孔接零线，右孔接火线.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14.（2019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河南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>）某额定电压为220V的电动扶梯（已接地），只需在白天且有人时开启，利用红外线开关S</w:t>
      </w:r>
      <w:r w:rsidRPr="00331722">
        <w:rPr>
          <w:rFonts w:ascii="宋体" w:hAnsi="宋体"/>
          <w:color w:val="000000"/>
          <w:szCs w:val="21"/>
          <w:vertAlign w:val="subscript"/>
        </w:rPr>
        <w:t>1</w:t>
      </w:r>
      <w:r w:rsidRPr="00331722">
        <w:rPr>
          <w:rFonts w:ascii="宋体" w:hAnsi="宋体"/>
          <w:color w:val="000000"/>
          <w:szCs w:val="21"/>
        </w:rPr>
        <w:t>（有人时闭合、无人时断开）及可见光开关S</w:t>
      </w:r>
      <w:r w:rsidRPr="00331722">
        <w:rPr>
          <w:rFonts w:ascii="宋体" w:hAnsi="宋体"/>
          <w:color w:val="000000"/>
          <w:szCs w:val="21"/>
          <w:vertAlign w:val="subscript"/>
        </w:rPr>
        <w:t>2</w:t>
      </w:r>
      <w:r w:rsidRPr="00331722">
        <w:rPr>
          <w:rFonts w:ascii="宋体" w:hAnsi="宋体"/>
          <w:color w:val="000000"/>
          <w:szCs w:val="21"/>
        </w:rPr>
        <w:t>（白天闭合、夜间断开）即可实现自动控制。请在图中按要求正确完成电路连接。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 xml:space="preserve"> </w:t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6419E3D5" wp14:editId="504648F4">
            <wp:extent cx="2581275" cy="1104900"/>
            <wp:effectExtent l="0" t="0" r="9525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103658" name="图片 4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【答案】 解：如图所示：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 </w:t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3369AC08" wp14:editId="77F97E41">
            <wp:extent cx="2533650" cy="11430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58949" name="图片 4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【解析】【解答】解：由题意知，在白天且有人时电动扶梯才能启动，说明两个开关串联后共同控制电动机，根据安全用电的原则，开关应接在火线上；所以，从火线开始，用导线将两个开关S</w:t>
      </w:r>
      <w:r w:rsidRPr="00EC5682">
        <w:rPr>
          <w:rFonts w:ascii="宋体" w:hAnsi="宋体"/>
          <w:color w:val="FF0000"/>
          <w:szCs w:val="21"/>
          <w:vertAlign w:val="subscript"/>
        </w:rPr>
        <w:t>1</w:t>
      </w:r>
      <w:r w:rsidRPr="00EC5682">
        <w:rPr>
          <w:rFonts w:ascii="宋体" w:hAnsi="宋体"/>
          <w:color w:val="FF0000"/>
          <w:szCs w:val="21"/>
        </w:rPr>
        <w:t>、S</w:t>
      </w:r>
      <w:r w:rsidRPr="00EC5682">
        <w:rPr>
          <w:rFonts w:ascii="宋体" w:hAnsi="宋体"/>
          <w:color w:val="FF0000"/>
          <w:szCs w:val="21"/>
          <w:vertAlign w:val="subscript"/>
        </w:rPr>
        <w:t>2</w:t>
      </w:r>
      <w:r w:rsidRPr="00EC5682">
        <w:rPr>
          <w:rFonts w:ascii="宋体" w:hAnsi="宋体"/>
          <w:color w:val="FF0000"/>
          <w:szCs w:val="21"/>
        </w:rPr>
        <w:t>串联，再连接电动扶梯的电动机，最后回到零线。如图所示：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 </w:t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396D6B2A" wp14:editId="35B50526">
            <wp:extent cx="2533650" cy="11430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116048" name="图片 4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【分析】结合题意，两个开关共同控制电动机，开关接在火与用电器之间.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15.（2019</w:t>
      </w:r>
      <w:r>
        <w:rPr>
          <w:rFonts w:ascii="宋体" w:hAnsi="宋体" w:hint="eastAsia"/>
          <w:color w:val="000000"/>
          <w:szCs w:val="21"/>
        </w:rPr>
        <w:t>年</w:t>
      </w:r>
      <w:r w:rsidRPr="00331722">
        <w:rPr>
          <w:rFonts w:ascii="宋体" w:hAnsi="宋体"/>
          <w:color w:val="000000"/>
          <w:szCs w:val="21"/>
        </w:rPr>
        <w:t>天水</w:t>
      </w:r>
      <w:r>
        <w:rPr>
          <w:rFonts w:ascii="宋体" w:hAnsi="宋体" w:hint="eastAsia"/>
          <w:color w:val="000000"/>
          <w:szCs w:val="21"/>
        </w:rPr>
        <w:t>中考真题</w:t>
      </w:r>
      <w:r w:rsidRPr="00331722">
        <w:rPr>
          <w:rFonts w:ascii="宋体" w:hAnsi="宋体"/>
          <w:color w:val="000000"/>
          <w:szCs w:val="21"/>
        </w:rPr>
        <w:t xml:space="preserve">）小明设计了一种利用“声控”开关（有声音时自动闭合，无声音时自动断开）和“光控”开关（有光照时自动断开，无光照时自动闭合）自动控制的楼道灯，使得只有在天黑且有声音时灯才亮，他还在楼道处安装了一个带探险盒的三孔插座，且与楼道灯互不影响，请你根据小明的设计意图，用笔画线代替导线完成如图所示的电路。（导线不得交叉）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lastRenderedPageBreak/>
        <w:t xml:space="preserve"> </w:t>
      </w:r>
      <w:r w:rsidRPr="00331722">
        <w:rPr>
          <w:rFonts w:ascii="宋体" w:hAnsi="宋体"/>
          <w:noProof/>
          <w:color w:val="000000"/>
          <w:szCs w:val="21"/>
        </w:rPr>
        <w:drawing>
          <wp:inline distT="0" distB="0" distL="0" distR="0" wp14:anchorId="7C9342F1" wp14:editId="387C03F9">
            <wp:extent cx="254000" cy="254000"/>
            <wp:effectExtent l="0" t="0" r="0" b="0"/>
            <wp:docPr id="100086" name="图片 100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813186" name="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08B13B01" wp14:editId="12315D26">
            <wp:extent cx="2695575" cy="1143000"/>
            <wp:effectExtent l="0" t="0" r="9525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911688" name="图片 4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 解：如图所示：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 </w:t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0ACF2EBC" wp14:editId="4940910D">
            <wp:extent cx="4438650" cy="1895475"/>
            <wp:effectExtent l="0" t="0" r="0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7476838" name="图片 4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【考点】串、并联电路的设计，家庭电路的连接 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【解析】【解答】解：由题意知：只有当“光控开关”、“声控开关”都闭合了灯才能亮，说明灯泡与两个开关串联，且火线要先过开关，再接入灯泡尾部的金属点，零线接入螺旋套；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三孔插座与灯泡并联，其接法为：左零右火上接地，如图所示：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4D0986C0" wp14:editId="0183443A">
            <wp:extent cx="4438650" cy="1895475"/>
            <wp:effectExtent l="0" t="0" r="0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702731" name="图片 4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【分析】结合题意，判断两开关与灯泡的连接情况；螺丝灯口的接法：火线接入灯尾金属点，零线接入螺旋套；对于三孔插座的接线方法是要求“左零右火上接地”.</w:t>
      </w:r>
    </w:p>
    <w:p w:rsidR="00C1641A" w:rsidRDefault="00C1641A" w:rsidP="00C1641A">
      <w:pPr>
        <w:rPr>
          <w:rFonts w:ascii="宋体" w:hAnsi="宋体"/>
          <w:color w:val="FF0000"/>
          <w:szCs w:val="21"/>
        </w:rPr>
      </w:pPr>
    </w:p>
    <w:p w:rsidR="00C1641A" w:rsidRPr="00181829" w:rsidRDefault="00C1641A" w:rsidP="00C1641A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bCs/>
          <w:color w:val="000000" w:themeColor="text1"/>
          <w:sz w:val="28"/>
          <w:szCs w:val="28"/>
        </w:rPr>
        <w:t>二</w:t>
      </w:r>
      <w:r w:rsidRPr="00181829">
        <w:rPr>
          <w:rFonts w:ascii="宋体" w:hAnsi="宋体" w:hint="eastAsia"/>
          <w:b/>
          <w:bCs/>
          <w:color w:val="000000" w:themeColor="text1"/>
          <w:sz w:val="28"/>
          <w:szCs w:val="28"/>
        </w:rPr>
        <w:t>．模拟演练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color w:val="000000"/>
          <w:szCs w:val="21"/>
        </w:rPr>
        <w:t>1.将图中的三孔插座(带保险盒)正确的接入电路。</w:t>
      </w:r>
      <w:r w:rsidRPr="00331722">
        <w:rPr>
          <w:rFonts w:ascii="宋体" w:hAnsi="宋体"/>
          <w:szCs w:val="21"/>
        </w:rPr>
        <w:br/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23DD1BB2" wp14:editId="747C3F19">
            <wp:extent cx="2057400" cy="12192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109872" name="图片 4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lastRenderedPageBreak/>
        <w:t>【答案】解：如图所示：</w:t>
      </w:r>
      <w:r w:rsidRPr="00EC5682">
        <w:rPr>
          <w:rFonts w:ascii="宋体" w:hAnsi="宋体"/>
          <w:color w:val="FF0000"/>
          <w:szCs w:val="21"/>
        </w:rPr>
        <w:br/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5D8D99B4" wp14:editId="1C4E7AF7">
            <wp:extent cx="2038350" cy="1171575"/>
            <wp:effectExtent l="0" t="0" r="0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26721" name="图片 47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【解析】【解答】连接三也插座，依据是“左零、右火、上地”；</w:t>
      </w:r>
      <w:r w:rsidRPr="00EC5682">
        <w:rPr>
          <w:rFonts w:ascii="宋体" w:hAnsi="宋体"/>
          <w:color w:val="FF0000"/>
          <w:szCs w:val="21"/>
        </w:rPr>
        <w:br/>
        <w:t>只有一个保险盒时，保险丝应连接在火线上，这样一旦因为电流过大而烧断时，火线与插座断开，更安全，所以作图如下：</w:t>
      </w:r>
      <w:r w:rsidRPr="00EC5682">
        <w:rPr>
          <w:rFonts w:ascii="宋体" w:hAnsi="宋体"/>
          <w:color w:val="FF0000"/>
          <w:szCs w:val="21"/>
        </w:rPr>
        <w:br/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09D010C7" wp14:editId="0E205ADE">
            <wp:extent cx="2038350" cy="1171575"/>
            <wp:effectExtent l="0" t="0" r="0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508757" name="图片 4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682">
        <w:rPr>
          <w:rFonts w:ascii="宋体" w:hAnsi="宋体"/>
          <w:color w:val="FF0000"/>
          <w:szCs w:val="21"/>
        </w:rPr>
        <w:br/>
        <w:t>【分析】在家庭电路中三脚插头的连接是左零右火上接地，保险盒要接在火线上.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2</w:t>
      </w:r>
      <w:r w:rsidRPr="00331722">
        <w:rPr>
          <w:rFonts w:ascii="宋体" w:hAnsi="宋体"/>
          <w:color w:val="000000"/>
          <w:szCs w:val="21"/>
        </w:rPr>
        <w:t>.按题目要求完成如图：如图，用笔画线代替导线，正确连接家庭电路。</w:t>
      </w:r>
      <w:r w:rsidRPr="00331722">
        <w:rPr>
          <w:rFonts w:ascii="宋体" w:hAnsi="宋体"/>
          <w:szCs w:val="21"/>
        </w:rPr>
        <w:br/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0A4AAF73" wp14:editId="6E39761D">
            <wp:extent cx="1781175" cy="1143000"/>
            <wp:effectExtent l="0" t="0" r="952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5556132" name="图片 4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【答案】解:如图所示:</w:t>
      </w:r>
      <w:r w:rsidRPr="00EC5682">
        <w:rPr>
          <w:rFonts w:ascii="宋体" w:hAnsi="宋体"/>
          <w:color w:val="FF0000"/>
          <w:szCs w:val="21"/>
        </w:rPr>
        <w:br/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2D751E3D" wp14:editId="0115CCA0">
            <wp:extent cx="1276350" cy="81915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122325" name="图片 5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【考点】家庭电路的连接，插座的构造与工作方式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解析】【解答】灯泡和开关的接法：开关要接在火线和灯之间，这样在断开开关能切断火线，接触灯泡不会发生触电事故，既能控制灯泡，又能更安全。三孔插座的接法：上孔接地线；左孔接零线；右孔接火线。如图所示：</w:t>
      </w:r>
      <w:r w:rsidRPr="00EC5682">
        <w:rPr>
          <w:rFonts w:ascii="宋体" w:hAnsi="宋体"/>
          <w:color w:val="FF0000"/>
          <w:szCs w:val="21"/>
        </w:rPr>
        <w:br/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3C57CE06" wp14:editId="0F8782FE">
            <wp:extent cx="1743075" cy="1104900"/>
            <wp:effectExtent l="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193313" name="图片 5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682">
        <w:rPr>
          <w:rFonts w:ascii="宋体" w:hAnsi="宋体"/>
          <w:color w:val="FF0000"/>
          <w:szCs w:val="21"/>
        </w:rPr>
        <w:br/>
        <w:t>【分析】家庭电路中灯泡的开关要接在灯泡和火线之间，三脚插座要左零右火上接地.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3</w:t>
      </w:r>
      <w:r w:rsidRPr="00331722">
        <w:rPr>
          <w:rFonts w:ascii="宋体" w:hAnsi="宋体"/>
          <w:color w:val="000000"/>
          <w:szCs w:val="21"/>
        </w:rPr>
        <w:t>.请用笔画线表示导线，将图中的插座（插座准备接大功率用电器）接入家庭电路中。</w:t>
      </w:r>
      <w:r w:rsidRPr="00331722">
        <w:rPr>
          <w:rFonts w:ascii="宋体" w:hAnsi="宋体"/>
          <w:szCs w:val="21"/>
        </w:rPr>
        <w:br/>
      </w:r>
      <w:r w:rsidRPr="00331722">
        <w:rPr>
          <w:rFonts w:ascii="宋体" w:hAnsi="宋体"/>
          <w:noProof/>
          <w:szCs w:val="21"/>
        </w:rPr>
        <w:lastRenderedPageBreak/>
        <w:drawing>
          <wp:inline distT="0" distB="0" distL="0" distR="0" wp14:anchorId="5CB8FBCD" wp14:editId="3FA0C3C9">
            <wp:extent cx="1400175" cy="1038225"/>
            <wp:effectExtent l="0" t="0" r="9525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890957" name="图片 5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【答案】解:如图所示:</w:t>
      </w:r>
      <w:r w:rsidRPr="00EC5682">
        <w:rPr>
          <w:rFonts w:ascii="宋体" w:hAnsi="宋体"/>
          <w:color w:val="FF0000"/>
          <w:szCs w:val="21"/>
        </w:rPr>
        <w:br/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1583C778" wp14:editId="7B880B13">
            <wp:extent cx="1590675" cy="1038225"/>
            <wp:effectExtent l="0" t="0" r="9525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928214" name="图片 5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【解析】【分析】三孔插座的上面的孔接地线，左孔接入零线，右孔接火线.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4</w:t>
      </w:r>
      <w:r w:rsidRPr="00331722">
        <w:rPr>
          <w:rFonts w:ascii="宋体" w:hAnsi="宋体"/>
          <w:color w:val="000000"/>
          <w:szCs w:val="21"/>
        </w:rPr>
        <w:t>.如图，要求开关控制螺旋灯泡，将图中元件分别正确连接到电路中。</w:t>
      </w:r>
      <w:r w:rsidRPr="00331722">
        <w:rPr>
          <w:rFonts w:ascii="宋体" w:hAnsi="宋体"/>
          <w:szCs w:val="21"/>
        </w:rPr>
        <w:br/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2D1DD8DB" wp14:editId="6D151442">
            <wp:extent cx="2419350" cy="14478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13338" name="图片 5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【答案】解：如图所示：</w:t>
      </w:r>
      <w:r w:rsidRPr="00EC5682">
        <w:rPr>
          <w:rFonts w:ascii="宋体" w:hAnsi="宋体"/>
          <w:color w:val="FF0000"/>
          <w:szCs w:val="21"/>
        </w:rPr>
        <w:br/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5CB72BD9" wp14:editId="7A1A180B">
            <wp:extent cx="2371725" cy="14097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617924" name="图片 5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【解析】【分析】根据家庭电路的连接要求画图.开关应控制火线，所以灯泡接法：火线进入开关，再进入灯泡顶端的金属点，零线直接接入灯泡的螺旋套；三孔插座：上孔接地线，左孔接零线，右孔接火线.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5</w:t>
      </w:r>
      <w:r w:rsidRPr="00331722">
        <w:rPr>
          <w:rFonts w:ascii="宋体" w:hAnsi="宋体"/>
          <w:color w:val="000000"/>
          <w:szCs w:val="21"/>
        </w:rPr>
        <w:t xml:space="preserve">.请将图中元件连成符合安全用电原则的照明电路．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561953A2" wp14:editId="24AA4E70">
            <wp:extent cx="2162175" cy="1114425"/>
            <wp:effectExtent l="0" t="0" r="9525" b="952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7528476" name="图片 5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lastRenderedPageBreak/>
        <w:t xml:space="preserve">【答案】解：如图所示：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348FD756" wp14:editId="0D44BE02">
            <wp:extent cx="2105025" cy="10668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354181" name="图片 57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解：（1）三孔插座的接法：上孔接地线；左孔接零线；右孔接火线．保险丝接火线．（2）灯泡接法：火线进入开关，再进入灯泡顶端的金属点，零线直接接入灯泡的螺旋套，这样在断开开关能切断火线，接触灯泡不会发生触电事故．既能控制灯泡，又能更安全．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213A1C4F" wp14:editId="4D5CC469">
            <wp:extent cx="2105025" cy="1066800"/>
            <wp:effectExtent l="0" t="0" r="952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441343" name="图片 58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【分析】（1）灯泡的接法：火线进入开关，再进入灯泡顶端的金属点；零线直接接入灯泡的螺旋套．（2）三孔插座的接法：上孔接地线；左孔接零线；右孔接火线．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6</w:t>
      </w:r>
      <w:r w:rsidRPr="00331722">
        <w:rPr>
          <w:rFonts w:ascii="宋体" w:hAnsi="宋体"/>
          <w:color w:val="000000"/>
          <w:szCs w:val="21"/>
        </w:rPr>
        <w:t xml:space="preserve">.如图所示的家庭电路，将开关、两盏灯和插座连入电路中，要求开关同时控制两盏电灯，插座单独使用．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7AE7D572" wp14:editId="2AF4666F">
            <wp:extent cx="1800225" cy="952500"/>
            <wp:effectExtent l="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450108" name="图片 59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【答案】解：如图所示：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7D0A7914" wp14:editId="15D3DC6B">
            <wp:extent cx="1857375" cy="1038225"/>
            <wp:effectExtent l="0" t="0" r="9525" b="952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653799" name="图片 60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【解析】【解答】解：（1）三孔插座的左端接零线，右端经过保险丝后接火线，中间接地线；（2）开关接在火线与灯之间，两只灯泡并列连接，如下图所示：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7BBBBAC7" wp14:editId="6BF95030">
            <wp:extent cx="1857375" cy="103822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925538" name="图片 6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【分析】（1）电灯的连接方法：火线首先过开关，然后进入灯泡顶端的金属块，零线直接进</w:t>
      </w:r>
      <w:r w:rsidRPr="00EC5682">
        <w:rPr>
          <w:rFonts w:ascii="宋体" w:hAnsi="宋体"/>
          <w:color w:val="FF0000"/>
          <w:szCs w:val="21"/>
        </w:rPr>
        <w:lastRenderedPageBreak/>
        <w:t>入螺旋套；家庭电路中，灯泡应并联；（2）三孔插座的接法：上孔接地线；左孔接零线；右孔接火线．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7</w:t>
      </w:r>
      <w:r w:rsidRPr="00331722">
        <w:rPr>
          <w:rFonts w:ascii="宋体" w:hAnsi="宋体"/>
          <w:color w:val="000000"/>
          <w:szCs w:val="21"/>
        </w:rPr>
        <w:t>.请同学们将图连成符合安全用电原则的照明电路．</w:t>
      </w:r>
    </w:p>
    <w:p w:rsidR="00C1641A" w:rsidRPr="00331722" w:rsidRDefault="00C1641A" w:rsidP="00C1641A">
      <w:pPr>
        <w:rPr>
          <w:rFonts w:ascii="宋体" w:hAnsi="宋体"/>
          <w:szCs w:val="21"/>
        </w:rPr>
      </w:pP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568630DB" wp14:editId="750D1F4A">
            <wp:extent cx="2133600" cy="10858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869741" name="图片 62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【答案】解：如下图所示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13766301" wp14:editId="3FC0E046">
            <wp:extent cx="2114550" cy="10668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952252" name="图片 6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解析】【解答】解：（1）三孔插座的接法：上孔接地线；左孔接零线；右孔接火线．保险丝接火线．（2）灯泡接法：火线进入开关，再进入灯泡顶端的金属点，零线直接接入灯泡的螺旋套，这样在断开开关能切断火线，接触灯泡不会发生触电事故．既能控制灯泡，又能更安全．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【分析】（1）灯泡的接法：火线进入开关，再进入灯泡顶端的金属点；零线直接接入灯泡的螺旋套．（2）三孔插座的接法：上孔接地线；左孔接零线；右孔接火线．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8</w:t>
      </w:r>
      <w:r w:rsidRPr="00331722">
        <w:rPr>
          <w:rFonts w:ascii="宋体" w:hAnsi="宋体"/>
          <w:color w:val="000000"/>
          <w:szCs w:val="21"/>
        </w:rPr>
        <w:t xml:space="preserve">.请在图中用笔画线代替导线将灯泡与开关正确接入电路，并将三孔插座正确接入电路．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6568BF22" wp14:editId="7E797628">
            <wp:extent cx="2295525" cy="110490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499177" name="图片 64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【答案】解：如图所示：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14B6D192" wp14:editId="44929D3D">
            <wp:extent cx="2076450" cy="8001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077665" name="图片 65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【解析】【解答】解：首先辨别上面三根线火线、地线、零线．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灯泡接法：火线进入开关，再进入灯泡顶端的金属点，零线直接接入灯泡的螺旋套，这样在断开开关能切断火线，接触灯泡不会发生触电事故．既能控制灯泡，又能更安全．三孔插座的接法：上孔接地线；左孔接零线；右孔接火线．如图所示：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lastRenderedPageBreak/>
        <w:drawing>
          <wp:inline distT="0" distB="0" distL="0" distR="0" wp14:anchorId="47A706C6" wp14:editId="6DBBBD0F">
            <wp:extent cx="2076450" cy="8001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300929" name="图片 66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【分析】灯泡的接法：火线进入开关，再进入灯泡顶端的金属点；零线直接接入灯泡的螺旋套．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三孔插座的接法：上孔接地线；左孔接零线；右孔接火线．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9</w:t>
      </w:r>
      <w:r w:rsidRPr="00331722">
        <w:rPr>
          <w:rFonts w:ascii="宋体" w:hAnsi="宋体"/>
          <w:color w:val="000000"/>
          <w:szCs w:val="21"/>
        </w:rPr>
        <w:t xml:space="preserve">.如图，用笔画线代替导线将电灯和开关正确接到电路中．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5650CE33" wp14:editId="75036DFD">
            <wp:extent cx="1885950" cy="9715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955497" name="图片 6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【答案】解：如下图所示：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1F9F7F98" wp14:editId="44EEA749">
            <wp:extent cx="1895475" cy="1000125"/>
            <wp:effectExtent l="0" t="0" r="9525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840432" name="图片 68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解：（1）火线首先进入开关，经灯泡再连接到零线．这样开关既能控制灯泡，又能在灯泡损坏时，断开开关，切断火线，更换灯泡时更安全．（2）三孔插座的上孔接地线，左孔接零线，右孔接火线．当金属外壳的用电器插入三孔插座时，能使金属外壳接地，防止漏电时发生触电事故．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【分析】家庭电路中，开关控制灯泡时，火线首先进入开关，再进入灯泡顶端的金属点，零线直接进入灯泡的螺旋套．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家庭电路中，三孔插座的上孔接地线，左孔接零线，右孔接火线．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10</w:t>
      </w:r>
      <w:r w:rsidRPr="00331722">
        <w:rPr>
          <w:rFonts w:ascii="宋体" w:hAnsi="宋体"/>
          <w:color w:val="000000"/>
          <w:szCs w:val="21"/>
        </w:rPr>
        <w:t xml:space="preserve">.如图所示的插座和电灯（带开关）是组成家庭电路的常用器件，请你用笔画线代替导线将器件分别正确连入电路中．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129476C9" wp14:editId="649DB9A2">
            <wp:extent cx="2800350" cy="113347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776029" name="图片 69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【答案】解：如图所示：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11E77A09" wp14:editId="78415A3F">
            <wp:extent cx="2781300" cy="111442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181963" name="图片 7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lastRenderedPageBreak/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解：首先辨别上面三根线地线、火线、零线．（1）灯泡接法：火线进入开关，再进入灯泡顶端的金属点，零线直接接入灯泡的螺旋套，这样在断开开关能切断火线，接触灯泡不会发生触电事故．既能控制灯泡，又能更安全．（2）安装安全用电原则，上孔接地线；左孔接零线；右孔接火线．如下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7E301ED1" wp14:editId="171B2267">
            <wp:extent cx="2781300" cy="111442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170481" name="图片 7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【分析】（1）灯泡的接法：火线进入开关，再进入灯泡顶端的金属点；零线直接接入灯泡的螺旋套．（2）三孔插座的接法：上孔接地线；左孔接零线；右孔接火线．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11</w:t>
      </w:r>
      <w:r w:rsidRPr="00331722">
        <w:rPr>
          <w:rFonts w:ascii="宋体" w:hAnsi="宋体"/>
          <w:color w:val="000000"/>
          <w:szCs w:val="21"/>
        </w:rPr>
        <w:t xml:space="preserve">.请把如图电路元件接入照明电路中，且符合安全用电原则．（要求保险盒与三孔插座相连）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0703813E" wp14:editId="2C81E75D">
            <wp:extent cx="2257425" cy="120015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139937" name="图片 7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【答案】解：如图所示．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0E95AB56" wp14:editId="1EDABFD6">
            <wp:extent cx="2724150" cy="14478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854645" name="图片 73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解：家庭电路连接，零线直接连接灯泡的螺旋套，火线先进入开关，再进入灯泡顶端的锡块；三孔插座地线直接接三孔插座的上孔，零线直接接三孔插座的左孔，火线首先接保险丝，然后再进入右孔．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①开关控制灯泡时，首先进入开关，然后进入灯泡顶端的金属点，零线直接进入灯泡的螺旋套，这样灯泡既能工作，在灯泡损坏时，断开开关，切断火线，更换灯泡更安全．②带保险丝的三孔插座，地线直接进入上孔，零线直接进入左孔，火线首先进入保险丝，然后再进入右孔．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12</w:t>
      </w:r>
      <w:r w:rsidRPr="00331722">
        <w:rPr>
          <w:rFonts w:ascii="宋体" w:hAnsi="宋体"/>
          <w:color w:val="000000"/>
          <w:szCs w:val="21"/>
        </w:rPr>
        <w:t>.如图所示，插座和电灯（带开关）是组成家庭电路的常用器件，请你用笔画线代替导线</w:t>
      </w:r>
      <w:r w:rsidRPr="00331722">
        <w:rPr>
          <w:rFonts w:ascii="宋体" w:hAnsi="宋体"/>
          <w:color w:val="000000"/>
          <w:szCs w:val="21"/>
        </w:rPr>
        <w:lastRenderedPageBreak/>
        <w:t xml:space="preserve">将各器件正确连入电路中：  </w:t>
      </w:r>
      <w:r w:rsidRPr="00331722">
        <w:rPr>
          <w:rFonts w:ascii="宋体" w:hAnsi="宋体"/>
          <w:noProof/>
          <w:szCs w:val="21"/>
        </w:rPr>
        <w:drawing>
          <wp:inline distT="0" distB="0" distL="0" distR="0" wp14:anchorId="48FE340E" wp14:editId="5B1FE995">
            <wp:extent cx="2828925" cy="11430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333373" name="图片 74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【答案】解：如图所示：  </w:t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7250D391" wp14:editId="21D144BC">
            <wp:extent cx="2781300" cy="11144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010807" name="图片 75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解析】【解答】解：首先辨别上面三根线地线、火线、零线．（1）灯泡接法：火线进入开关，再进入灯泡顶端的金属点，零线直接接入灯泡的螺旋套，这样在断开开关能切断火线，接触灯泡不会发生触电事故．既能控制灯泡，又能更安全．（2）安装安全用电原则，上孔接地线；左孔接零线；右孔接火线．  如下图所示：</w:t>
      </w:r>
      <w:r w:rsidRPr="00EC5682">
        <w:rPr>
          <w:rFonts w:ascii="宋体" w:hAnsi="宋体"/>
          <w:color w:val="FF0000"/>
          <w:szCs w:val="21"/>
        </w:rPr>
        <w:br/>
      </w: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744698B7" wp14:editId="535D9C11">
            <wp:extent cx="2781300" cy="11144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533699" name="图片 76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5682">
        <w:rPr>
          <w:rFonts w:ascii="宋体" w:hAnsi="宋体"/>
          <w:color w:val="FF0000"/>
          <w:szCs w:val="21"/>
        </w:rPr>
        <w:br/>
        <w:t>【分析】（1）灯泡的接法：火线进入开关，再进入灯泡顶端的金属点；零线直接接入灯泡的螺旋套．（2）三孔插座的接法：上孔接地线；左孔接零线；右孔接火线．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13</w:t>
      </w:r>
      <w:r w:rsidRPr="00331722">
        <w:rPr>
          <w:rFonts w:ascii="宋体" w:hAnsi="宋体"/>
          <w:color w:val="000000"/>
          <w:szCs w:val="21"/>
        </w:rPr>
        <w:t xml:space="preserve">.如图所示为小黄家客厅的实物电路图．请你用笔画线代替导线，把三孔插座和带有开关的电灯分别正确地接入电路中．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49390E1E" wp14:editId="2CDF7BDA">
            <wp:extent cx="2333625" cy="115252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25828" name="图片 7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【答案】解：如图所示：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149F23B4" wp14:editId="38296B23">
            <wp:extent cx="2314575" cy="11334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342440" name="图片 78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【解析】【解答】解：首先辨别上面三根线地线、火线、零线．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灯泡接法：火线进入开关，再进入灯泡顶端的金属点，零线直接接入灯泡的螺旋套；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安装三孔插座的方法：上孔接地线，左孔接零线，右孔接火线．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lastRenderedPageBreak/>
        <w:t>【分析】对于电灯接线的基本要求是：“火线零线并排走，零线直接进灯口，火线接在开关上，通过开关进灯头”．三孔插座的接法：上孔接地线；左孔接零线；右孔接火线．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14</w:t>
      </w:r>
      <w:r w:rsidRPr="00331722">
        <w:rPr>
          <w:rFonts w:ascii="宋体" w:hAnsi="宋体"/>
          <w:color w:val="000000"/>
          <w:szCs w:val="21"/>
        </w:rPr>
        <w:t xml:space="preserve">.居民楼的楼道里安装有声光控开关，天亮时光控开关自动断开，天黑时自动闭合；有人走动发出声音时，声控开关自动闭合，无人时自动断开．请将图中“声控开关”、“光控开关”、“灯泡”用笔画线代替导线正确连入电路，设计出只有夜间且有声音时灯才会亮的楼道灯自动控制电路，同时安装一个不受开关控制的三孔插座．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27FFE0C7" wp14:editId="1E5EFB93">
            <wp:extent cx="2771775" cy="9906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316717" name="图片 79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【答案】解：如图所示：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3CE6029B" wp14:editId="5EFEC3BB">
            <wp:extent cx="2733675" cy="9525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795492" name="图片 80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【解析】【解答】解：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由题意知，只有当“光控开关”、“声控开关”都闭合了灯才能亮，故这两个开关与灯串联，且火线要先过开关，再接入灯泡顶部的金属点，零线接入螺旋套；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三孔插座与灯泡并联，其接法为：左零右火上接地，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（1）由题意知，只有当“光控开关”、“声控开关”都闭合了灯才能亮，故这两个开关与灯串联，且灯接在零线与开关之间．还要注意螺丝灯口的接法：火线接入灯尾金属点，零线接入螺旋套．（2）三孔插座的接线方法是要求“左零右火上接地”．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>
        <w:rPr>
          <w:rFonts w:ascii="宋体" w:hAnsi="宋体"/>
          <w:color w:val="000000"/>
          <w:szCs w:val="21"/>
        </w:rPr>
        <w:t>15</w:t>
      </w:r>
      <w:r w:rsidRPr="00331722">
        <w:rPr>
          <w:rFonts w:ascii="宋体" w:hAnsi="宋体"/>
          <w:color w:val="000000"/>
          <w:szCs w:val="21"/>
        </w:rPr>
        <w:t xml:space="preserve">.如图所示，请把按动开关、螺丝口灯泡和三孔插座正确地连入家庭电路中．  </w:t>
      </w:r>
    </w:p>
    <w:p w:rsidR="00C1641A" w:rsidRPr="00331722" w:rsidRDefault="00C1641A" w:rsidP="00C1641A">
      <w:pPr>
        <w:rPr>
          <w:rFonts w:ascii="宋体" w:hAnsi="宋体"/>
          <w:szCs w:val="21"/>
        </w:rPr>
      </w:pPr>
      <w:r w:rsidRPr="00331722">
        <w:rPr>
          <w:rFonts w:ascii="宋体" w:hAnsi="宋体"/>
          <w:noProof/>
          <w:szCs w:val="21"/>
        </w:rPr>
        <w:drawing>
          <wp:inline distT="0" distB="0" distL="0" distR="0" wp14:anchorId="6EA7CB73" wp14:editId="3634F7E9">
            <wp:extent cx="2114550" cy="10096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566197" name="图片 81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【答案】解：如图所示：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29176629" wp14:editId="01B6F56F">
            <wp:extent cx="2428875" cy="11906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8968827" name="图片 82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【考点】家庭电路的连接 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 xml:space="preserve">【解析】【解答】解：  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首先辨别上面三根线地线、火线、零线．（1）灯泡接法：火线进入开关，再进入灯泡顶端的</w:t>
      </w:r>
      <w:r w:rsidRPr="00EC5682">
        <w:rPr>
          <w:rFonts w:ascii="宋体" w:hAnsi="宋体"/>
          <w:color w:val="FF0000"/>
          <w:szCs w:val="21"/>
        </w:rPr>
        <w:lastRenderedPageBreak/>
        <w:t>金属点，零线直接接入灯泡的螺旋套；（2）安装三孔插座的方法：上孔接地线，左孔接零线，右孔接火线．如图所示：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noProof/>
          <w:color w:val="FF0000"/>
          <w:szCs w:val="21"/>
        </w:rPr>
        <w:drawing>
          <wp:inline distT="0" distB="0" distL="0" distR="0" wp14:anchorId="62F26230" wp14:editId="07ADB47E">
            <wp:extent cx="2428875" cy="11906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712034" name="图片 8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  <w:r w:rsidRPr="00EC5682">
        <w:rPr>
          <w:rFonts w:ascii="宋体" w:hAnsi="宋体"/>
          <w:color w:val="FF0000"/>
          <w:szCs w:val="21"/>
        </w:rPr>
        <w:t>【分析】（1）灯泡的接法：火线进入开关，再进入灯泡顶端的金属点；零线直接接入灯泡的螺旋套．（2）三孔插座的接法：上孔接地线，左孔接零线，右孔接火线．</w:t>
      </w:r>
    </w:p>
    <w:p w:rsidR="00C1641A" w:rsidRPr="00EC5682" w:rsidRDefault="00C1641A" w:rsidP="00C1641A">
      <w:pPr>
        <w:rPr>
          <w:rFonts w:ascii="宋体" w:hAnsi="宋体"/>
          <w:color w:val="FF0000"/>
          <w:szCs w:val="21"/>
        </w:rPr>
      </w:pPr>
    </w:p>
    <w:p w:rsidR="00C1641A" w:rsidRPr="00EC5682" w:rsidRDefault="00C1641A" w:rsidP="00C1641A">
      <w:pPr>
        <w:rPr>
          <w:rFonts w:ascii="宋体" w:hAnsi="宋体" w:cstheme="minorBidi"/>
          <w:b/>
          <w:bCs/>
          <w:color w:val="FF0000"/>
          <w:szCs w:val="21"/>
        </w:rPr>
      </w:pPr>
    </w:p>
    <w:p w:rsidR="00965305" w:rsidRPr="00C1641A" w:rsidRDefault="00965305">
      <w:pPr>
        <w:rPr>
          <w:rFonts w:ascii="宋体" w:hAnsi="宋体"/>
          <w:szCs w:val="21"/>
        </w:rPr>
      </w:pPr>
    </w:p>
    <w:sectPr w:rsidR="00965305" w:rsidRPr="00C1641A">
      <w:headerReference w:type="default" r:id="rId7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02F" w:rsidRDefault="0053502F" w:rsidP="004256BF">
      <w:r>
        <w:separator/>
      </w:r>
    </w:p>
  </w:endnote>
  <w:endnote w:type="continuationSeparator" w:id="0">
    <w:p w:rsidR="0053502F" w:rsidRDefault="0053502F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02F" w:rsidRDefault="0053502F" w:rsidP="004256BF">
      <w:r>
        <w:separator/>
      </w:r>
    </w:p>
  </w:footnote>
  <w:footnote w:type="continuationSeparator" w:id="0">
    <w:p w:rsidR="0053502F" w:rsidRDefault="0053502F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0A4841"/>
    <w:rsid w:val="002E4FF6"/>
    <w:rsid w:val="004256BF"/>
    <w:rsid w:val="004F02A1"/>
    <w:rsid w:val="0053502F"/>
    <w:rsid w:val="008B0865"/>
    <w:rsid w:val="00965305"/>
    <w:rsid w:val="00A30FC4"/>
    <w:rsid w:val="00C15471"/>
    <w:rsid w:val="00C1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jpeg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" Type="http://schemas.openxmlformats.org/officeDocument/2006/relationships/image" Target="media/image1.png"/><Relationship Id="rId71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jpe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jpeg"/><Relationship Id="rId57" Type="http://schemas.openxmlformats.org/officeDocument/2006/relationships/image" Target="media/image51.png"/><Relationship Id="rId61" Type="http://schemas.openxmlformats.org/officeDocument/2006/relationships/image" Target="media/image55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4.png"/><Relationship Id="rId41" Type="http://schemas.openxmlformats.org/officeDocument/2006/relationships/image" Target="media/image35.jpe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1142</Words>
  <Characters>6516</Characters>
  <Application>Microsoft Office Word</Application>
  <DocSecurity>0</DocSecurity>
  <Lines>54</Lines>
  <Paragraphs>15</Paragraphs>
  <ScaleCrop>false</ScaleCrop>
  <LinksUpToDate>false</LinksUpToDate>
  <CharactersWithSpaces>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2021-02-23T09:23:00Z</dcterms:created>
  <dcterms:modified xsi:type="dcterms:W3CDTF">2021-02-23T09:23:00Z</dcterms:modified>
</cp:coreProperties>
</file>